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506D" w14:textId="77777777" w:rsidR="00806FF6" w:rsidRPr="001E2EE2" w:rsidRDefault="00806FF6" w:rsidP="00806FF6">
      <w:pPr>
        <w:pStyle w:val="Odstavec"/>
        <w:spacing w:after="0"/>
        <w:ind w:firstLine="0"/>
        <w:jc w:val="left"/>
        <w:rPr>
          <w:b/>
          <w:bCs/>
        </w:rPr>
      </w:pPr>
      <w:r w:rsidRPr="001E2EE2">
        <w:rPr>
          <w:b/>
          <w:bCs/>
        </w:rPr>
        <w:t>Príloha č. 1 :</w:t>
      </w:r>
    </w:p>
    <w:p w14:paraId="1AC534E0" w14:textId="77777777" w:rsidR="00806FF6" w:rsidRPr="00B96C35" w:rsidRDefault="00806FF6" w:rsidP="00806FF6">
      <w:pPr>
        <w:pStyle w:val="Odstavec"/>
        <w:spacing w:after="0"/>
        <w:ind w:firstLine="0"/>
        <w:jc w:val="left"/>
        <w:rPr>
          <w:b/>
          <w:bCs/>
          <w:sz w:val="28"/>
          <w:szCs w:val="28"/>
        </w:rPr>
      </w:pPr>
    </w:p>
    <w:p w14:paraId="1A8A2F99" w14:textId="77777777" w:rsidR="00806FF6" w:rsidRPr="00B96C35" w:rsidRDefault="00806FF6" w:rsidP="00806FF6">
      <w:pPr>
        <w:pStyle w:val="Odstavec"/>
        <w:spacing w:after="0"/>
        <w:ind w:firstLine="0"/>
        <w:jc w:val="center"/>
        <w:rPr>
          <w:b/>
          <w:bCs/>
          <w:sz w:val="28"/>
          <w:szCs w:val="28"/>
        </w:rPr>
      </w:pPr>
      <w:r w:rsidRPr="00B96C35">
        <w:rPr>
          <w:b/>
          <w:bCs/>
          <w:sz w:val="28"/>
          <w:szCs w:val="28"/>
        </w:rPr>
        <w:t>Žiadosť o pridelenie nájomného bytu sociálneho bývania</w:t>
      </w:r>
    </w:p>
    <w:p w14:paraId="4250B93A" w14:textId="77777777" w:rsidR="00806FF6" w:rsidRPr="001A78F4" w:rsidRDefault="00806FF6" w:rsidP="00806FF6">
      <w:pPr>
        <w:pStyle w:val="Odstavec"/>
        <w:spacing w:after="0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DECC33" w14:textId="77777777" w:rsidR="00806FF6" w:rsidRPr="00B96C35" w:rsidRDefault="00806FF6" w:rsidP="00806FF6">
      <w:pPr>
        <w:pStyle w:val="Odstavec"/>
        <w:spacing w:after="0"/>
        <w:ind w:firstLine="0"/>
        <w:rPr>
          <w:bCs/>
        </w:rPr>
      </w:pPr>
      <w:r w:rsidRPr="00B96C35">
        <w:rPr>
          <w:bCs/>
        </w:rPr>
        <w:t xml:space="preserve">podľa Všeobecne záväzného nariadenia Obce Pažiť č. </w:t>
      </w:r>
      <w:r>
        <w:rPr>
          <w:bCs/>
        </w:rPr>
        <w:t>1</w:t>
      </w:r>
      <w:r w:rsidRPr="00B96C35">
        <w:t xml:space="preserve">/2022 </w:t>
      </w:r>
      <w:r w:rsidRPr="00B96C35">
        <w:rPr>
          <w:bCs/>
        </w:rPr>
        <w:t>o prideľovaní sociálnych nájomných bytov vo vlastníctve obce Pažiť</w:t>
      </w:r>
    </w:p>
    <w:p w14:paraId="574C8A1B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ab/>
      </w:r>
      <w:r w:rsidRPr="00B96C35">
        <w:tab/>
      </w:r>
      <w:r w:rsidRPr="00B96C35">
        <w:tab/>
      </w:r>
      <w:r w:rsidRPr="00B96C35">
        <w:tab/>
      </w:r>
      <w:r w:rsidRPr="00B96C35">
        <w:tab/>
      </w:r>
      <w:r w:rsidRPr="00B96C35">
        <w:tab/>
      </w:r>
    </w:p>
    <w:p w14:paraId="2E5B15E3" w14:textId="77777777" w:rsidR="00806FF6" w:rsidRPr="00B96C35" w:rsidRDefault="00806FF6" w:rsidP="00806FF6">
      <w:pPr>
        <w:pStyle w:val="Odstavec"/>
        <w:spacing w:after="0"/>
        <w:ind w:firstLine="0"/>
      </w:pPr>
    </w:p>
    <w:p w14:paraId="77636467" w14:textId="77777777" w:rsidR="00806FF6" w:rsidRPr="00B96C35" w:rsidRDefault="00806FF6" w:rsidP="00806FF6">
      <w:pPr>
        <w:pStyle w:val="Odstavec"/>
        <w:spacing w:after="0"/>
        <w:ind w:firstLine="0"/>
        <w:rPr>
          <w:b/>
        </w:rPr>
      </w:pPr>
      <w:r w:rsidRPr="00B96C35">
        <w:rPr>
          <w:b/>
        </w:rPr>
        <w:t xml:space="preserve">1. Meno a priezvisko (i rodné) žiadateľa o byt : </w:t>
      </w:r>
    </w:p>
    <w:p w14:paraId="3B0FB370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 </w:t>
      </w:r>
    </w:p>
    <w:p w14:paraId="64639871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 Dátum narodenia, rodné číslo :</w:t>
      </w:r>
    </w:p>
    <w:p w14:paraId="5BDC0F33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 </w:t>
      </w:r>
    </w:p>
    <w:p w14:paraId="244003CD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 Trval</w:t>
      </w:r>
      <w:r>
        <w:t>e</w:t>
      </w:r>
      <w:r w:rsidRPr="00B96C35">
        <w:t xml:space="preserve"> bytom :</w:t>
      </w:r>
    </w:p>
    <w:p w14:paraId="46DE9502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 </w:t>
      </w:r>
    </w:p>
    <w:p w14:paraId="640736C8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 Rodinný stav :</w:t>
      </w:r>
    </w:p>
    <w:p w14:paraId="03CD7452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 </w:t>
      </w:r>
    </w:p>
    <w:p w14:paraId="7BF42336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 Tel. číslo / e-mailová adresa :</w:t>
      </w:r>
    </w:p>
    <w:p w14:paraId="5FF7BC03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 </w:t>
      </w:r>
    </w:p>
    <w:p w14:paraId="3DF4A06C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 Súčasné zamestnanie žiadateľa :               </w:t>
      </w:r>
    </w:p>
    <w:p w14:paraId="6CBB2733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  </w:t>
      </w:r>
      <w:r w:rsidRPr="00B96C35">
        <w:tab/>
      </w:r>
      <w:r w:rsidRPr="00B96C35">
        <w:tab/>
      </w:r>
    </w:p>
    <w:p w14:paraId="62DBB2CE" w14:textId="77777777" w:rsidR="00806FF6" w:rsidRPr="00B96C35" w:rsidRDefault="00806FF6" w:rsidP="00806FF6">
      <w:pPr>
        <w:pStyle w:val="Odstavec"/>
        <w:spacing w:after="0"/>
        <w:ind w:firstLine="0"/>
        <w:rPr>
          <w:b/>
        </w:rPr>
      </w:pPr>
      <w:r w:rsidRPr="00B96C35">
        <w:rPr>
          <w:b/>
        </w:rPr>
        <w:t xml:space="preserve">2. Meno a priezvisko (i rodné) </w:t>
      </w:r>
    </w:p>
    <w:p w14:paraId="21677C9A" w14:textId="77777777" w:rsidR="00806FF6" w:rsidRPr="00B96C35" w:rsidRDefault="00806FF6" w:rsidP="00806FF6">
      <w:pPr>
        <w:pStyle w:val="Odstavec"/>
        <w:spacing w:after="0"/>
        <w:ind w:firstLine="0"/>
        <w:rPr>
          <w:b/>
        </w:rPr>
      </w:pPr>
      <w:r w:rsidRPr="00B96C35">
        <w:rPr>
          <w:b/>
        </w:rPr>
        <w:t xml:space="preserve">  </w:t>
      </w:r>
      <w:proofErr w:type="spellStart"/>
      <w:r w:rsidRPr="00B96C35">
        <w:rPr>
          <w:b/>
        </w:rPr>
        <w:t>spolužiadateľa</w:t>
      </w:r>
      <w:proofErr w:type="spellEnd"/>
      <w:r w:rsidRPr="00B96C35">
        <w:rPr>
          <w:b/>
        </w:rPr>
        <w:t xml:space="preserve"> o byt - manžela (</w:t>
      </w:r>
      <w:proofErr w:type="spellStart"/>
      <w:r w:rsidRPr="00B96C35">
        <w:rPr>
          <w:b/>
        </w:rPr>
        <w:t>ky</w:t>
      </w:r>
      <w:proofErr w:type="spellEnd"/>
      <w:r w:rsidRPr="00B96C35">
        <w:rPr>
          <w:b/>
        </w:rPr>
        <w:t>), druha – (</w:t>
      </w:r>
      <w:proofErr w:type="spellStart"/>
      <w:r w:rsidRPr="00B96C35">
        <w:rPr>
          <w:b/>
        </w:rPr>
        <w:t>žky</w:t>
      </w:r>
      <w:proofErr w:type="spellEnd"/>
      <w:r w:rsidRPr="00B96C35">
        <w:rPr>
          <w:b/>
        </w:rPr>
        <w:t xml:space="preserve">) : </w:t>
      </w:r>
    </w:p>
    <w:p w14:paraId="1A23EBC6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 </w:t>
      </w:r>
    </w:p>
    <w:p w14:paraId="6F18DDDF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 Dátum narodenia, rodné číslo :</w:t>
      </w:r>
    </w:p>
    <w:p w14:paraId="2804B723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 </w:t>
      </w:r>
    </w:p>
    <w:p w14:paraId="57F28EC2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 Trval</w:t>
      </w:r>
      <w:r>
        <w:t>e</w:t>
      </w:r>
      <w:r w:rsidRPr="00B96C35">
        <w:t xml:space="preserve"> bytom :</w:t>
      </w:r>
    </w:p>
    <w:p w14:paraId="0F5B888A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 </w:t>
      </w:r>
    </w:p>
    <w:p w14:paraId="4591C45D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 Rodinný stav :</w:t>
      </w:r>
    </w:p>
    <w:p w14:paraId="04270067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 </w:t>
      </w:r>
    </w:p>
    <w:p w14:paraId="67471002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 Tel. číslo / e-mailová adresa :</w:t>
      </w:r>
    </w:p>
    <w:p w14:paraId="2C3E1D74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 </w:t>
      </w:r>
    </w:p>
    <w:p w14:paraId="65FCC73A" w14:textId="77777777" w:rsidR="00806FF6" w:rsidRDefault="00806FF6" w:rsidP="00806FF6">
      <w:pPr>
        <w:pStyle w:val="Odstavec"/>
        <w:spacing w:after="0"/>
        <w:ind w:firstLine="0"/>
      </w:pPr>
      <w:r w:rsidRPr="00B96C35">
        <w:t xml:space="preserve">  Súčasné zamestnanie </w:t>
      </w:r>
      <w:proofErr w:type="spellStart"/>
      <w:r w:rsidRPr="00B96C35">
        <w:t>spolužiadateľa</w:t>
      </w:r>
      <w:proofErr w:type="spellEnd"/>
      <w:r w:rsidRPr="00B96C35">
        <w:t xml:space="preserve"> :              </w:t>
      </w:r>
    </w:p>
    <w:p w14:paraId="2D73DEFA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</w:t>
      </w:r>
    </w:p>
    <w:p w14:paraId="513DEDAB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 </w:t>
      </w:r>
    </w:p>
    <w:p w14:paraId="4FD39296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>3. Osobné údaje detí (uviesť meno a priezvisko, dátum narodenia a trvalé bydlisko) :</w:t>
      </w:r>
    </w:p>
    <w:p w14:paraId="02AB59B1" w14:textId="77777777" w:rsidR="00806FF6" w:rsidRPr="00B96C35" w:rsidRDefault="00806FF6" w:rsidP="00806FF6">
      <w:pPr>
        <w:pStyle w:val="Odstavec"/>
        <w:spacing w:after="0"/>
        <w:ind w:firstLine="0"/>
      </w:pPr>
    </w:p>
    <w:p w14:paraId="029C7C93" w14:textId="77777777" w:rsidR="00806FF6" w:rsidRPr="00B96C35" w:rsidRDefault="00806FF6" w:rsidP="00806FF6">
      <w:pPr>
        <w:pStyle w:val="Odstavec"/>
        <w:spacing w:after="0"/>
        <w:ind w:firstLine="0"/>
      </w:pPr>
    </w:p>
    <w:p w14:paraId="4863B965" w14:textId="77777777" w:rsidR="00806FF6" w:rsidRDefault="00806FF6" w:rsidP="00806FF6">
      <w:pPr>
        <w:pStyle w:val="Odstavec"/>
        <w:spacing w:after="0"/>
        <w:ind w:firstLine="0"/>
      </w:pPr>
    </w:p>
    <w:p w14:paraId="34CC25B0" w14:textId="77777777" w:rsidR="00806FF6" w:rsidRDefault="00806FF6" w:rsidP="00806FF6">
      <w:pPr>
        <w:pStyle w:val="Odstavec"/>
        <w:spacing w:after="0"/>
        <w:ind w:firstLine="0"/>
      </w:pPr>
    </w:p>
    <w:p w14:paraId="16CEA682" w14:textId="77777777" w:rsidR="00806FF6" w:rsidRDefault="00806FF6" w:rsidP="00806FF6">
      <w:pPr>
        <w:pStyle w:val="Odstavec"/>
        <w:spacing w:after="0"/>
        <w:ind w:firstLine="0"/>
      </w:pPr>
    </w:p>
    <w:p w14:paraId="10D68D57" w14:textId="77777777" w:rsidR="00806FF6" w:rsidRDefault="00806FF6" w:rsidP="00806FF6">
      <w:pPr>
        <w:pStyle w:val="Odstavec"/>
        <w:spacing w:after="0"/>
        <w:ind w:firstLine="0"/>
      </w:pPr>
    </w:p>
    <w:p w14:paraId="11F8FA5B" w14:textId="77777777" w:rsidR="00806FF6" w:rsidRDefault="00806FF6" w:rsidP="00806FF6">
      <w:pPr>
        <w:pStyle w:val="Odstavec"/>
        <w:spacing w:after="0"/>
        <w:ind w:firstLine="0"/>
      </w:pPr>
    </w:p>
    <w:p w14:paraId="17A92DEF" w14:textId="77777777" w:rsidR="00806FF6" w:rsidRDefault="00806FF6" w:rsidP="00806FF6">
      <w:pPr>
        <w:pStyle w:val="Odstavec"/>
        <w:spacing w:after="0"/>
        <w:ind w:firstLine="0"/>
      </w:pPr>
    </w:p>
    <w:p w14:paraId="5053D821" w14:textId="77777777" w:rsidR="00806FF6" w:rsidRDefault="00806FF6" w:rsidP="00806FF6">
      <w:pPr>
        <w:pStyle w:val="Odstavec"/>
        <w:spacing w:after="0"/>
        <w:ind w:firstLine="0"/>
      </w:pPr>
    </w:p>
    <w:p w14:paraId="3B974D92" w14:textId="77777777" w:rsidR="00806FF6" w:rsidRDefault="00806FF6" w:rsidP="00806FF6">
      <w:pPr>
        <w:pStyle w:val="Odstavec"/>
        <w:spacing w:after="0"/>
        <w:ind w:firstLine="0"/>
      </w:pPr>
    </w:p>
    <w:p w14:paraId="36879CE0" w14:textId="77777777" w:rsidR="00806FF6" w:rsidRDefault="00806FF6" w:rsidP="00806FF6">
      <w:pPr>
        <w:pStyle w:val="Odstavec"/>
        <w:spacing w:after="0"/>
        <w:ind w:firstLine="0"/>
      </w:pPr>
    </w:p>
    <w:p w14:paraId="0B9A181E" w14:textId="77777777" w:rsidR="00806FF6" w:rsidRDefault="00806FF6" w:rsidP="00806FF6">
      <w:pPr>
        <w:pStyle w:val="Odstavec"/>
        <w:spacing w:after="0"/>
        <w:ind w:firstLine="0"/>
      </w:pPr>
    </w:p>
    <w:p w14:paraId="319BE91A" w14:textId="77777777" w:rsidR="00806FF6" w:rsidRPr="00B96C35" w:rsidRDefault="00806FF6" w:rsidP="00806FF6">
      <w:pPr>
        <w:pStyle w:val="Odstavec"/>
        <w:spacing w:after="0"/>
        <w:ind w:firstLine="0"/>
      </w:pPr>
    </w:p>
    <w:p w14:paraId="454A58BF" w14:textId="77777777" w:rsidR="00806FF6" w:rsidRPr="00B96C35" w:rsidRDefault="00806FF6" w:rsidP="00806FF6">
      <w:pPr>
        <w:pStyle w:val="Odstavec"/>
        <w:spacing w:after="0"/>
        <w:ind w:firstLine="0"/>
      </w:pPr>
    </w:p>
    <w:p w14:paraId="503B6A1B" w14:textId="77777777" w:rsidR="00806FF6" w:rsidRPr="00B96C35" w:rsidRDefault="00806FF6" w:rsidP="00806FF6">
      <w:pPr>
        <w:pStyle w:val="Odstavec"/>
        <w:spacing w:after="0"/>
        <w:ind w:firstLine="0"/>
      </w:pPr>
    </w:p>
    <w:p w14:paraId="12627C08" w14:textId="77777777" w:rsidR="00806FF6" w:rsidRPr="00B96C35" w:rsidRDefault="00806FF6" w:rsidP="00806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C35">
        <w:rPr>
          <w:rFonts w:ascii="Times New Roman" w:hAnsi="Times New Roman" w:cs="Times New Roman"/>
          <w:sz w:val="24"/>
          <w:szCs w:val="24"/>
        </w:rPr>
        <w:lastRenderedPageBreak/>
        <w:t>Žiadateľ býva ....................................................................... (u rodičov, známych, v nájme, ....)</w:t>
      </w:r>
    </w:p>
    <w:p w14:paraId="673CF9CC" w14:textId="77777777" w:rsidR="00806FF6" w:rsidRPr="00B96C35" w:rsidRDefault="00806FF6" w:rsidP="00806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C35">
        <w:rPr>
          <w:rFonts w:ascii="Times New Roman" w:hAnsi="Times New Roman" w:cs="Times New Roman"/>
          <w:sz w:val="24"/>
          <w:szCs w:val="24"/>
        </w:rPr>
        <w:t xml:space="preserve">Počet osôb, žijúcich v spoločnej domácnosti ..............................   z toho deti ..................  </w:t>
      </w:r>
    </w:p>
    <w:p w14:paraId="2947FE79" w14:textId="77777777" w:rsidR="00806FF6" w:rsidRDefault="00806FF6" w:rsidP="00806FF6">
      <w:pPr>
        <w:rPr>
          <w:rFonts w:ascii="Times New Roman" w:hAnsi="Times New Roman" w:cs="Times New Roman"/>
          <w:b/>
          <w:sz w:val="24"/>
          <w:szCs w:val="24"/>
        </w:rPr>
      </w:pPr>
      <w:r w:rsidRPr="00B96C35">
        <w:rPr>
          <w:rFonts w:ascii="Times New Roman" w:hAnsi="Times New Roman" w:cs="Times New Roman"/>
          <w:b/>
          <w:sz w:val="24"/>
          <w:szCs w:val="24"/>
        </w:rPr>
        <w:t>Do nájomného bytu sa nasťahuje celkom</w:t>
      </w:r>
      <w:r w:rsidRPr="00B96C35">
        <w:rPr>
          <w:rFonts w:ascii="Times New Roman" w:hAnsi="Times New Roman" w:cs="Times New Roman"/>
          <w:sz w:val="24"/>
          <w:szCs w:val="24"/>
        </w:rPr>
        <w:t xml:space="preserve"> </w:t>
      </w:r>
      <w:r w:rsidRPr="00B96C35">
        <w:rPr>
          <w:rFonts w:ascii="Times New Roman" w:hAnsi="Times New Roman" w:cs="Times New Roman"/>
          <w:b/>
          <w:sz w:val="24"/>
          <w:szCs w:val="24"/>
        </w:rPr>
        <w:t>.....................  osôb :</w:t>
      </w:r>
    </w:p>
    <w:p w14:paraId="49FA28FF" w14:textId="77777777" w:rsidR="00806FF6" w:rsidRPr="00B96C35" w:rsidRDefault="00806FF6" w:rsidP="00806FF6">
      <w:pPr>
        <w:rPr>
          <w:rFonts w:ascii="Times New Roman" w:hAnsi="Times New Roman" w:cs="Times New Roman"/>
          <w:b/>
          <w:sz w:val="24"/>
          <w:szCs w:val="24"/>
        </w:rPr>
      </w:pPr>
    </w:p>
    <w:p w14:paraId="1D038B97" w14:textId="77777777" w:rsidR="00806FF6" w:rsidRPr="00B96C35" w:rsidRDefault="00806FF6" w:rsidP="00806FF6">
      <w:pPr>
        <w:ind w:right="-330"/>
        <w:rPr>
          <w:rFonts w:ascii="Times New Roman" w:hAnsi="Times New Roman" w:cs="Times New Roman"/>
          <w:sz w:val="24"/>
          <w:szCs w:val="24"/>
        </w:rPr>
      </w:pPr>
      <w:r w:rsidRPr="00B96C35">
        <w:rPr>
          <w:rFonts w:ascii="Times New Roman" w:hAnsi="Times New Roman" w:cs="Times New Roman"/>
          <w:b/>
          <w:sz w:val="24"/>
          <w:szCs w:val="24"/>
        </w:rPr>
        <w:t>Menný zoznam všetkých osôb (vrátane žiadateľa), ktorí budú tvoriť spoločnú domácnosť v nájomnom byte :</w:t>
      </w:r>
    </w:p>
    <w:tbl>
      <w:tblPr>
        <w:tblStyle w:val="Mriekatabuky"/>
        <w:tblW w:w="9313" w:type="dxa"/>
        <w:tblInd w:w="38" w:type="dxa"/>
        <w:tblLook w:val="04A0" w:firstRow="1" w:lastRow="0" w:firstColumn="1" w:lastColumn="0" w:noHBand="0" w:noVBand="1"/>
      </w:tblPr>
      <w:tblGrid>
        <w:gridCol w:w="2652"/>
        <w:gridCol w:w="1558"/>
        <w:gridCol w:w="2202"/>
        <w:gridCol w:w="2901"/>
      </w:tblGrid>
      <w:tr w:rsidR="00806FF6" w:rsidRPr="00B96C35" w14:paraId="55E0C20B" w14:textId="77777777" w:rsidTr="000E6657">
        <w:trPr>
          <w:trHeight w:val="476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E83D" w14:textId="77777777" w:rsidR="00806FF6" w:rsidRPr="00B96C35" w:rsidRDefault="00806FF6" w:rsidP="000E66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C35">
              <w:rPr>
                <w:rFonts w:ascii="Times New Roman" w:hAnsi="Times New Roman" w:cs="Times New Roman"/>
                <w:b/>
                <w:sz w:val="24"/>
                <w:szCs w:val="24"/>
              </w:rPr>
              <w:t>Meno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96C35">
              <w:rPr>
                <w:rFonts w:ascii="Times New Roman" w:hAnsi="Times New Roman" w:cs="Times New Roman"/>
                <w:b/>
                <w:sz w:val="24"/>
                <w:szCs w:val="24"/>
              </w:rPr>
              <w:t>priezvisko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3178" w14:textId="77777777" w:rsidR="00806FF6" w:rsidRPr="00B96C35" w:rsidRDefault="00806FF6" w:rsidP="000E66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C35">
              <w:rPr>
                <w:rFonts w:ascii="Times New Roman" w:hAnsi="Times New Roman" w:cs="Times New Roman"/>
                <w:b/>
                <w:sz w:val="24"/>
                <w:szCs w:val="24"/>
              </w:rPr>
              <w:t>Dátum narodenia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A31B" w14:textId="77777777" w:rsidR="00806FF6" w:rsidRPr="00B96C35" w:rsidRDefault="00806FF6" w:rsidP="000E66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C35">
              <w:rPr>
                <w:rFonts w:ascii="Times New Roman" w:hAnsi="Times New Roman" w:cs="Times New Roman"/>
                <w:b/>
                <w:sz w:val="24"/>
                <w:szCs w:val="24"/>
              </w:rPr>
              <w:t>Rodné číslo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2CD6" w14:textId="77777777" w:rsidR="00806FF6" w:rsidRPr="00B96C35" w:rsidRDefault="00806FF6" w:rsidP="000E66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C35">
              <w:rPr>
                <w:rFonts w:ascii="Times New Roman" w:hAnsi="Times New Roman" w:cs="Times New Roman"/>
                <w:b/>
                <w:sz w:val="24"/>
                <w:szCs w:val="24"/>
              </w:rPr>
              <w:t>Vzťah k žiadateľovi</w:t>
            </w:r>
          </w:p>
        </w:tc>
      </w:tr>
      <w:tr w:rsidR="00806FF6" w:rsidRPr="00B96C35" w14:paraId="14C8D5D2" w14:textId="77777777" w:rsidTr="000E6657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F198" w14:textId="77777777" w:rsidR="00806FF6" w:rsidRPr="00B96C35" w:rsidRDefault="00806FF6" w:rsidP="000E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26A4" w14:textId="77777777" w:rsidR="00806FF6" w:rsidRPr="00B96C35" w:rsidRDefault="00806FF6" w:rsidP="000E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33ED" w14:textId="77777777" w:rsidR="00806FF6" w:rsidRPr="00B96C35" w:rsidRDefault="00806FF6" w:rsidP="000E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D679" w14:textId="77777777" w:rsidR="00806FF6" w:rsidRPr="00B96C35" w:rsidRDefault="00806FF6" w:rsidP="000E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FF6" w:rsidRPr="00B96C35" w14:paraId="64505D3E" w14:textId="77777777" w:rsidTr="000E6657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A87C" w14:textId="77777777" w:rsidR="00806FF6" w:rsidRPr="00B96C35" w:rsidRDefault="00806FF6" w:rsidP="000E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9D07" w14:textId="77777777" w:rsidR="00806FF6" w:rsidRPr="00B96C35" w:rsidRDefault="00806FF6" w:rsidP="000E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D250" w14:textId="77777777" w:rsidR="00806FF6" w:rsidRPr="00B96C35" w:rsidRDefault="00806FF6" w:rsidP="000E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0674" w14:textId="77777777" w:rsidR="00806FF6" w:rsidRPr="00B96C35" w:rsidRDefault="00806FF6" w:rsidP="000E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FF6" w:rsidRPr="00B96C35" w14:paraId="48C31258" w14:textId="77777777" w:rsidTr="000E6657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00D7" w14:textId="77777777" w:rsidR="00806FF6" w:rsidRPr="00B96C35" w:rsidRDefault="00806FF6" w:rsidP="000E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8D5" w14:textId="77777777" w:rsidR="00806FF6" w:rsidRPr="00B96C35" w:rsidRDefault="00806FF6" w:rsidP="000E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1F9E" w14:textId="77777777" w:rsidR="00806FF6" w:rsidRPr="00B96C35" w:rsidRDefault="00806FF6" w:rsidP="000E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BAE1" w14:textId="77777777" w:rsidR="00806FF6" w:rsidRPr="00B96C35" w:rsidRDefault="00806FF6" w:rsidP="000E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FF6" w:rsidRPr="00B96C35" w14:paraId="2D22E26F" w14:textId="77777777" w:rsidTr="000E6657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942E" w14:textId="77777777" w:rsidR="00806FF6" w:rsidRPr="00B96C35" w:rsidRDefault="00806FF6" w:rsidP="000E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9D39" w14:textId="77777777" w:rsidR="00806FF6" w:rsidRPr="00B96C35" w:rsidRDefault="00806FF6" w:rsidP="000E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EEF" w14:textId="77777777" w:rsidR="00806FF6" w:rsidRPr="00B96C35" w:rsidRDefault="00806FF6" w:rsidP="000E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4787" w14:textId="77777777" w:rsidR="00806FF6" w:rsidRPr="00B96C35" w:rsidRDefault="00806FF6" w:rsidP="000E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FF6" w:rsidRPr="00B96C35" w14:paraId="61225A55" w14:textId="77777777" w:rsidTr="000E6657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8561" w14:textId="77777777" w:rsidR="00806FF6" w:rsidRPr="00B96C35" w:rsidRDefault="00806FF6" w:rsidP="000E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7E7" w14:textId="77777777" w:rsidR="00806FF6" w:rsidRPr="00B96C35" w:rsidRDefault="00806FF6" w:rsidP="000E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CE58" w14:textId="77777777" w:rsidR="00806FF6" w:rsidRPr="00B96C35" w:rsidRDefault="00806FF6" w:rsidP="000E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CCFF" w14:textId="77777777" w:rsidR="00806FF6" w:rsidRPr="00B96C35" w:rsidRDefault="00806FF6" w:rsidP="000E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F046EB" w14:textId="77777777" w:rsidR="00806FF6" w:rsidRPr="00B96C35" w:rsidRDefault="00806FF6" w:rsidP="00806FF6">
      <w:pPr>
        <w:pStyle w:val="Odstavec"/>
        <w:spacing w:after="0"/>
        <w:ind w:firstLine="0"/>
        <w:rPr>
          <w:b/>
        </w:rPr>
      </w:pPr>
      <w:r w:rsidRPr="00B96C35">
        <w:rPr>
          <w:b/>
        </w:rPr>
        <w:t>Súčasné bytové pomery žiadateľa a všetkých spoločne posudzovaných osôb a odôvodnenie žiadosti o pridelenie bytu :</w:t>
      </w:r>
    </w:p>
    <w:p w14:paraId="05DD8FA0" w14:textId="77777777" w:rsidR="00806FF6" w:rsidRPr="00B96C35" w:rsidRDefault="00806FF6" w:rsidP="00806FF6">
      <w:pPr>
        <w:pStyle w:val="Odstavec"/>
        <w:spacing w:after="0"/>
        <w:ind w:firstLine="0"/>
        <w:rPr>
          <w:b/>
        </w:rPr>
      </w:pPr>
    </w:p>
    <w:p w14:paraId="1FDB901E" w14:textId="77777777" w:rsidR="00806FF6" w:rsidRPr="00B96C35" w:rsidRDefault="00806FF6" w:rsidP="00806FF6">
      <w:pPr>
        <w:pStyle w:val="Odstavec"/>
        <w:spacing w:after="0"/>
        <w:ind w:firstLine="0"/>
        <w:rPr>
          <w:b/>
        </w:rPr>
      </w:pPr>
    </w:p>
    <w:p w14:paraId="4534A212" w14:textId="77777777" w:rsidR="00806FF6" w:rsidRDefault="00806FF6" w:rsidP="00806FF6">
      <w:pPr>
        <w:pStyle w:val="Odstavec"/>
        <w:spacing w:after="0"/>
        <w:ind w:firstLine="0"/>
        <w:rPr>
          <w:b/>
        </w:rPr>
      </w:pPr>
    </w:p>
    <w:p w14:paraId="0F3A57D8" w14:textId="77777777" w:rsidR="00806FF6" w:rsidRDefault="00806FF6" w:rsidP="00806FF6">
      <w:pPr>
        <w:pStyle w:val="Odstavec"/>
        <w:spacing w:after="0"/>
        <w:ind w:firstLine="0"/>
        <w:rPr>
          <w:b/>
        </w:rPr>
      </w:pPr>
    </w:p>
    <w:p w14:paraId="4C48C200" w14:textId="77777777" w:rsidR="00806FF6" w:rsidRDefault="00806FF6" w:rsidP="00806FF6">
      <w:pPr>
        <w:pStyle w:val="Odstavec"/>
        <w:spacing w:after="0"/>
        <w:ind w:firstLine="0"/>
        <w:rPr>
          <w:b/>
        </w:rPr>
      </w:pPr>
    </w:p>
    <w:p w14:paraId="1E474D3F" w14:textId="77777777" w:rsidR="00806FF6" w:rsidRPr="00B96C35" w:rsidRDefault="00806FF6" w:rsidP="00806FF6">
      <w:pPr>
        <w:pStyle w:val="Odstavec"/>
        <w:spacing w:after="0"/>
        <w:ind w:firstLine="0"/>
        <w:rPr>
          <w:b/>
        </w:rPr>
      </w:pPr>
    </w:p>
    <w:p w14:paraId="306B3C29" w14:textId="77777777" w:rsidR="00806FF6" w:rsidRPr="00B96C35" w:rsidRDefault="00806FF6" w:rsidP="00806FF6">
      <w:pPr>
        <w:pStyle w:val="Odstavec"/>
        <w:spacing w:after="0"/>
        <w:ind w:firstLine="0"/>
        <w:rPr>
          <w:b/>
        </w:rPr>
      </w:pPr>
      <w:r w:rsidRPr="00B96C35">
        <w:rPr>
          <w:b/>
        </w:rPr>
        <w:t xml:space="preserve">Žiadam o pridelenie nájomného bytu sociálneho bývania – </w:t>
      </w:r>
      <w:proofErr w:type="spellStart"/>
      <w:r w:rsidRPr="00B96C35">
        <w:rPr>
          <w:b/>
        </w:rPr>
        <w:t>nehodiace</w:t>
      </w:r>
      <w:proofErr w:type="spellEnd"/>
      <w:r w:rsidRPr="00B96C35">
        <w:rPr>
          <w:b/>
        </w:rPr>
        <w:t xml:space="preserve"> sa prečiarknite :</w:t>
      </w:r>
    </w:p>
    <w:p w14:paraId="1CEFB54E" w14:textId="77777777" w:rsidR="00806FF6" w:rsidRPr="00B96C35" w:rsidRDefault="00806FF6" w:rsidP="00806FF6">
      <w:pPr>
        <w:pStyle w:val="Odstavec"/>
        <w:spacing w:after="0"/>
        <w:ind w:firstLine="0"/>
        <w:rPr>
          <w:b/>
        </w:rPr>
      </w:pPr>
      <w:r w:rsidRPr="00B96C35">
        <w:rPr>
          <w:b/>
        </w:rPr>
        <w:t>1 - izbový byt</w:t>
      </w:r>
    </w:p>
    <w:p w14:paraId="330B44F5" w14:textId="77777777" w:rsidR="00806FF6" w:rsidRPr="00B96C35" w:rsidRDefault="00806FF6" w:rsidP="00806FF6">
      <w:pPr>
        <w:pStyle w:val="Odstavec"/>
        <w:spacing w:after="0"/>
        <w:ind w:firstLine="0"/>
        <w:rPr>
          <w:b/>
        </w:rPr>
      </w:pPr>
      <w:r w:rsidRPr="00B96C35">
        <w:rPr>
          <w:b/>
        </w:rPr>
        <w:t>2 - izbový byt</w:t>
      </w:r>
    </w:p>
    <w:p w14:paraId="526139C1" w14:textId="77777777" w:rsidR="00806FF6" w:rsidRPr="00B96C35" w:rsidRDefault="00806FF6" w:rsidP="00806FF6">
      <w:pPr>
        <w:pStyle w:val="Odstavec"/>
        <w:spacing w:after="0"/>
        <w:ind w:firstLine="0"/>
        <w:rPr>
          <w:b/>
        </w:rPr>
      </w:pPr>
      <w:r w:rsidRPr="00B96C35">
        <w:rPr>
          <w:b/>
        </w:rPr>
        <w:t xml:space="preserve">3 – izbový byt </w:t>
      </w:r>
    </w:p>
    <w:p w14:paraId="76F17747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rPr>
          <w:b/>
        </w:rPr>
        <w:t>Prevádzkovateľ:</w:t>
      </w:r>
      <w:r w:rsidRPr="00B96C35">
        <w:t xml:space="preserve"> Obec Pažiť, Pažiť 78, 958 03 Pažiť, IČO: 00310913, telefón: +42138 7485211, e-mail: </w:t>
      </w:r>
      <w:hyperlink r:id="rId5" w:history="1">
        <w:r w:rsidRPr="00B96C35">
          <w:rPr>
            <w:rStyle w:val="Hypertextovprepojenie"/>
          </w:rPr>
          <w:t>starosta@obecpazit.sk</w:t>
        </w:r>
      </w:hyperlink>
      <w:r w:rsidRPr="00B96C35">
        <w:t xml:space="preserve">, </w:t>
      </w:r>
      <w:proofErr w:type="spellStart"/>
      <w:r w:rsidRPr="00B96C35">
        <w:t>podatelna@obecpazit,sk</w:t>
      </w:r>
      <w:proofErr w:type="spellEnd"/>
      <w:r w:rsidRPr="00B96C35">
        <w:t>.</w:t>
      </w:r>
    </w:p>
    <w:p w14:paraId="2879DAA7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rPr>
          <w:b/>
        </w:rPr>
        <w:t>Zodpovedná osoba:</w:t>
      </w:r>
      <w:r w:rsidRPr="00B96C35">
        <w:t xml:space="preserve"> kontakt </w:t>
      </w:r>
      <w:hyperlink r:id="rId6" w:history="1">
        <w:r w:rsidRPr="00B96C35">
          <w:rPr>
            <w:rStyle w:val="Hypertextovprepojenie"/>
          </w:rPr>
          <w:t>-zo@eurotrading.sk</w:t>
        </w:r>
      </w:hyperlink>
      <w:r w:rsidRPr="00B96C35">
        <w:t>.</w:t>
      </w:r>
    </w:p>
    <w:p w14:paraId="65C5F5E2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V zmysle zákona č. 18/2018 Z. z. o ochrane osobných údajov a o zmene a doplnení niektorých zákonov v spojení so znením Nariadenia Európskeho parlamentu a Rady (EÚ) 2016/679 z 27.04.2016 o ochrane fyzických osôb pri spracúvaní osobných údajov a o voľnom pohybe takýchto údajov Vás informujeme, že Vami poskytnuté osobné údaje bude prevádzkovateľ spracúvať za účelom plnenia zákonnej povinnosti vyplývajúcej zo zákona č. 443/2010 Z. z. - Zákon o dotáciách na rozvoj bývania a o sociálnom bývaní po dobu určenú registratúrnym poriadok prevádzkovateľa. Právnym základom spracúvania je nevyhnutnosť spracúvania na splnenie zákonnej povinnosti prevádzkovateľa. Tieto údaje sa neposkytujú žiadnym ďalším prijímateľom a taktiež sa neuskutočňuje žiadny prenos údajov do tretích krajín / zahraničia.  </w:t>
      </w:r>
    </w:p>
    <w:p w14:paraId="7676C84C" w14:textId="77777777" w:rsidR="00806FF6" w:rsidRPr="00B96C35" w:rsidRDefault="00806FF6" w:rsidP="00806FF6">
      <w:pPr>
        <w:pStyle w:val="Odstavec"/>
        <w:spacing w:after="0"/>
        <w:ind w:firstLine="0"/>
      </w:pPr>
      <w:r w:rsidRPr="00B96C35">
        <w:t xml:space="preserve">Ďalšie informácie týkajúce sa spracúvania osobných údajov, ako je právo požadovať od prevádzkovateľa prístup k osobným údajom, právo na opravu osobných údajov, právo na výmaz osobných údajov alebo právo na obmedzenie spracúvania osobných údajov a i., sú dostupné na webovom sídle prevádzkovateľa </w:t>
      </w:r>
      <w:hyperlink r:id="rId7" w:history="1">
        <w:r w:rsidRPr="00B96C35">
          <w:rPr>
            <w:rStyle w:val="Hypertextovprepojenie"/>
          </w:rPr>
          <w:t>www.obecpazit.sk</w:t>
        </w:r>
      </w:hyperlink>
      <w:r w:rsidRPr="00B96C35">
        <w:t xml:space="preserve"> v sekcii Ochrana osobných údajov. </w:t>
      </w:r>
    </w:p>
    <w:p w14:paraId="45EF0CB6" w14:textId="77777777" w:rsidR="00806FF6" w:rsidRPr="00B96C35" w:rsidRDefault="00806FF6" w:rsidP="00806FF6">
      <w:pPr>
        <w:pStyle w:val="Odstavec"/>
        <w:spacing w:after="0"/>
        <w:ind w:firstLine="0"/>
      </w:pPr>
    </w:p>
    <w:p w14:paraId="7EC77AC1" w14:textId="77777777" w:rsidR="00806FF6" w:rsidRPr="00B96C35" w:rsidRDefault="00806FF6" w:rsidP="00806F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C35">
        <w:rPr>
          <w:rFonts w:ascii="Times New Roman" w:hAnsi="Times New Roman" w:cs="Times New Roman"/>
          <w:b/>
          <w:sz w:val="24"/>
          <w:szCs w:val="24"/>
        </w:rPr>
        <w:t xml:space="preserve">V ........................................., dňa .............................                                                                                                      </w:t>
      </w:r>
    </w:p>
    <w:p w14:paraId="45BD39BF" w14:textId="77777777" w:rsidR="00806FF6" w:rsidRPr="00B96C35" w:rsidRDefault="00806FF6" w:rsidP="00806FF6">
      <w:pPr>
        <w:pStyle w:val="Odstavec"/>
        <w:spacing w:after="0"/>
        <w:ind w:firstLine="0"/>
      </w:pPr>
    </w:p>
    <w:p w14:paraId="075D2324" w14:textId="77777777" w:rsidR="00806FF6" w:rsidRPr="00B96C35" w:rsidRDefault="00806FF6" w:rsidP="00806FF6">
      <w:pPr>
        <w:pStyle w:val="Odstavec"/>
        <w:spacing w:after="0"/>
        <w:ind w:firstLine="0"/>
        <w:rPr>
          <w:color w:val="000000"/>
        </w:rPr>
      </w:pPr>
      <w:r w:rsidRPr="00B96C35">
        <w:tab/>
      </w:r>
      <w:r w:rsidRPr="00B96C35">
        <w:tab/>
      </w:r>
      <w:r w:rsidRPr="00B96C35">
        <w:tab/>
      </w:r>
      <w:r w:rsidRPr="00B96C35">
        <w:tab/>
      </w:r>
      <w:r w:rsidRPr="00B96C35">
        <w:tab/>
      </w:r>
      <w:r w:rsidRPr="00B96C35">
        <w:tab/>
      </w:r>
      <w:r w:rsidRPr="00B96C35">
        <w:tab/>
      </w:r>
      <w:r w:rsidRPr="00B96C35">
        <w:tab/>
      </w:r>
      <w:r w:rsidRPr="00B96C35">
        <w:tab/>
        <w:t>................................................</w:t>
      </w:r>
      <w:r w:rsidRPr="00B96C35">
        <w:tab/>
        <w:t xml:space="preserve">     ...........................................................</w:t>
      </w:r>
      <w:r w:rsidRPr="00B96C35">
        <w:tab/>
        <w:t xml:space="preserve">vlastnoručný podpis žiadateľa        </w:t>
      </w:r>
      <w:r>
        <w:t xml:space="preserve">      </w:t>
      </w:r>
      <w:r w:rsidRPr="00B96C35">
        <w:t xml:space="preserve">    vlastnoručný podpis </w:t>
      </w:r>
      <w:proofErr w:type="spellStart"/>
      <w:r w:rsidRPr="00B96C35">
        <w:t>spolužiadateľa</w:t>
      </w:r>
      <w:proofErr w:type="spellEnd"/>
      <w:r w:rsidRPr="00B96C35">
        <w:rPr>
          <w:color w:val="000000"/>
        </w:rPr>
        <w:t xml:space="preserve"> </w:t>
      </w:r>
    </w:p>
    <w:p w14:paraId="1B19CBE3" w14:textId="77777777" w:rsidR="00806FF6" w:rsidRPr="00B96C35" w:rsidRDefault="00806FF6" w:rsidP="00806FF6">
      <w:pPr>
        <w:ind w:right="963"/>
        <w:rPr>
          <w:rFonts w:ascii="Times New Roman" w:hAnsi="Times New Roman" w:cs="Times New Roman"/>
          <w:b/>
          <w:bCs/>
          <w:sz w:val="24"/>
          <w:szCs w:val="24"/>
        </w:rPr>
      </w:pPr>
      <w:r w:rsidRPr="00B96C3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Prílohy, ktoré tvoria obsah žiadosti:</w:t>
      </w:r>
    </w:p>
    <w:p w14:paraId="47AF7298" w14:textId="77777777" w:rsidR="00806FF6" w:rsidRPr="00B96C35" w:rsidRDefault="00806FF6" w:rsidP="00806FF6">
      <w:pPr>
        <w:numPr>
          <w:ilvl w:val="0"/>
          <w:numId w:val="1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B96C35">
        <w:rPr>
          <w:rFonts w:ascii="Times New Roman" w:hAnsi="Times New Roman" w:cs="Times New Roman"/>
          <w:sz w:val="24"/>
          <w:szCs w:val="24"/>
        </w:rPr>
        <w:t xml:space="preserve">Čestné vyhlásenie, že žiadateľ, </w:t>
      </w:r>
      <w:proofErr w:type="spellStart"/>
      <w:r w:rsidRPr="00B96C35">
        <w:rPr>
          <w:rFonts w:ascii="Times New Roman" w:hAnsi="Times New Roman" w:cs="Times New Roman"/>
          <w:sz w:val="24"/>
          <w:szCs w:val="24"/>
        </w:rPr>
        <w:t>spolužiadateľ</w:t>
      </w:r>
      <w:proofErr w:type="spellEnd"/>
      <w:r w:rsidRPr="00B96C35">
        <w:rPr>
          <w:rFonts w:ascii="Times New Roman" w:hAnsi="Times New Roman" w:cs="Times New Roman"/>
          <w:sz w:val="24"/>
          <w:szCs w:val="24"/>
        </w:rPr>
        <w:t xml:space="preserve"> a ostatní členovia domácnosti sú / nie sú  vlastníkom alebo spoluvlastníkom bytu, rodinného domu alebo inej nehnuteľnosti určenej na bývanie. </w:t>
      </w:r>
    </w:p>
    <w:p w14:paraId="30CC14BA" w14:textId="77777777" w:rsidR="00806FF6" w:rsidRPr="00B96C35" w:rsidRDefault="00806FF6" w:rsidP="00806FF6">
      <w:pPr>
        <w:numPr>
          <w:ilvl w:val="0"/>
          <w:numId w:val="1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B96C35">
        <w:rPr>
          <w:rFonts w:ascii="Times New Roman" w:hAnsi="Times New Roman" w:cs="Times New Roman"/>
          <w:sz w:val="24"/>
          <w:szCs w:val="24"/>
        </w:rPr>
        <w:t>Súhlas so spracovaním osobných údajov podľa osobitného predpisu uvedených v žiadosti na účely rozhodovania o pridelení bytu.</w:t>
      </w:r>
    </w:p>
    <w:p w14:paraId="2043DF71" w14:textId="77777777" w:rsidR="00806FF6" w:rsidRPr="00B96C35" w:rsidRDefault="00806FF6" w:rsidP="00806FF6">
      <w:pPr>
        <w:pStyle w:val="Odstavec"/>
        <w:tabs>
          <w:tab w:val="left" w:pos="2685"/>
        </w:tabs>
        <w:spacing w:after="0"/>
        <w:ind w:firstLine="0"/>
      </w:pPr>
    </w:p>
    <w:p w14:paraId="66DFAA8B" w14:textId="77777777" w:rsidR="00806FF6" w:rsidRPr="00B96C35" w:rsidRDefault="00806FF6" w:rsidP="00806FF6">
      <w:pPr>
        <w:pStyle w:val="Odstavec"/>
        <w:tabs>
          <w:tab w:val="left" w:pos="2685"/>
        </w:tabs>
        <w:spacing w:after="0"/>
        <w:ind w:firstLine="0"/>
      </w:pPr>
    </w:p>
    <w:p w14:paraId="2D9E950D" w14:textId="77777777" w:rsidR="00806FF6" w:rsidRPr="00B96C35" w:rsidRDefault="00806FF6" w:rsidP="00806F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6C35">
        <w:rPr>
          <w:rFonts w:ascii="Times New Roman" w:hAnsi="Times New Roman" w:cs="Times New Roman"/>
          <w:b/>
          <w:bCs/>
          <w:sz w:val="24"/>
          <w:szCs w:val="24"/>
        </w:rPr>
        <w:t xml:space="preserve">Prílohy, ktoré je potrebné doložiť: </w:t>
      </w:r>
    </w:p>
    <w:p w14:paraId="37C8E58C" w14:textId="77777777" w:rsidR="00806FF6" w:rsidRPr="00B96C35" w:rsidRDefault="00806FF6" w:rsidP="00806FF6">
      <w:pPr>
        <w:pStyle w:val="Odsekzoznamu"/>
        <w:numPr>
          <w:ilvl w:val="0"/>
          <w:numId w:val="2"/>
        </w:numPr>
        <w:spacing w:after="0" w:line="240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B96C35">
        <w:rPr>
          <w:rFonts w:ascii="Times New Roman" w:hAnsi="Times New Roman" w:cs="Times New Roman"/>
          <w:sz w:val="24"/>
          <w:szCs w:val="24"/>
        </w:rPr>
        <w:t>Preukázanie príjmu za predchádzajúci kalendárny rok :</w:t>
      </w:r>
    </w:p>
    <w:p w14:paraId="311AECD3" w14:textId="77777777" w:rsidR="00806FF6" w:rsidRPr="00B96C35" w:rsidRDefault="00806FF6" w:rsidP="00806FF6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96C35">
        <w:rPr>
          <w:rFonts w:ascii="Times New Roman" w:hAnsi="Times New Roman" w:cs="Times New Roman"/>
          <w:sz w:val="24"/>
          <w:szCs w:val="24"/>
        </w:rPr>
        <w:t xml:space="preserve">pri príjmoch zo závislej činnosti – </w:t>
      </w:r>
      <w:r w:rsidRPr="00B96C35">
        <w:rPr>
          <w:rFonts w:ascii="Times New Roman" w:hAnsi="Times New Roman" w:cs="Times New Roman"/>
          <w:b/>
          <w:sz w:val="24"/>
          <w:szCs w:val="24"/>
        </w:rPr>
        <w:t>Ročné zúčtovanie dane</w:t>
      </w:r>
      <w:r w:rsidRPr="00B96C35">
        <w:rPr>
          <w:rFonts w:ascii="Times New Roman" w:hAnsi="Times New Roman" w:cs="Times New Roman"/>
          <w:sz w:val="24"/>
          <w:szCs w:val="24"/>
        </w:rPr>
        <w:t xml:space="preserve"> – kópia a predloženie originálu na overenie pracovníkovi Obecného úradu Pažiť alebo </w:t>
      </w:r>
      <w:r w:rsidRPr="00B96C35">
        <w:rPr>
          <w:rFonts w:ascii="Times New Roman" w:hAnsi="Times New Roman" w:cs="Times New Roman"/>
          <w:b/>
          <w:sz w:val="24"/>
          <w:szCs w:val="24"/>
        </w:rPr>
        <w:t>Daňové priznanie typu A</w:t>
      </w:r>
      <w:r w:rsidRPr="00B96C35">
        <w:rPr>
          <w:rFonts w:ascii="Times New Roman" w:hAnsi="Times New Roman" w:cs="Times New Roman"/>
          <w:sz w:val="24"/>
          <w:szCs w:val="24"/>
        </w:rPr>
        <w:t xml:space="preserve"> podpísané na každej strane žiadateľom / </w:t>
      </w:r>
      <w:proofErr w:type="spellStart"/>
      <w:r w:rsidRPr="00B96C35">
        <w:rPr>
          <w:rFonts w:ascii="Times New Roman" w:hAnsi="Times New Roman" w:cs="Times New Roman"/>
          <w:sz w:val="24"/>
          <w:szCs w:val="24"/>
        </w:rPr>
        <w:t>spolužiadateľom</w:t>
      </w:r>
      <w:proofErr w:type="spellEnd"/>
      <w:r w:rsidRPr="00B96C35">
        <w:rPr>
          <w:rFonts w:ascii="Times New Roman" w:hAnsi="Times New Roman" w:cs="Times New Roman"/>
          <w:sz w:val="24"/>
          <w:szCs w:val="24"/>
        </w:rPr>
        <w:t xml:space="preserve"> spolu s Potvrdením o podaní daňového priznania,  </w:t>
      </w:r>
    </w:p>
    <w:p w14:paraId="70FC20A2" w14:textId="77777777" w:rsidR="00806FF6" w:rsidRPr="00B96C35" w:rsidRDefault="00806FF6" w:rsidP="00806FF6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96C35">
        <w:rPr>
          <w:rFonts w:ascii="Times New Roman" w:hAnsi="Times New Roman" w:cs="Times New Roman"/>
          <w:sz w:val="24"/>
          <w:szCs w:val="24"/>
        </w:rPr>
        <w:t xml:space="preserve">pri príjmoch z podnikania, z inej samostatnej zárobkovej činnosti, z prenájmu a z použitia diela a umeleckého výkonu, príjmoch z kapitálového majetku a ostatných príjmoch - </w:t>
      </w:r>
      <w:r w:rsidRPr="00B96C35">
        <w:rPr>
          <w:rFonts w:ascii="Times New Roman" w:hAnsi="Times New Roman" w:cs="Times New Roman"/>
          <w:b/>
          <w:sz w:val="24"/>
          <w:szCs w:val="24"/>
        </w:rPr>
        <w:t>Daňové priznanie typu B</w:t>
      </w:r>
      <w:r w:rsidRPr="00B96C35">
        <w:rPr>
          <w:rFonts w:ascii="Times New Roman" w:hAnsi="Times New Roman" w:cs="Times New Roman"/>
          <w:sz w:val="24"/>
          <w:szCs w:val="24"/>
        </w:rPr>
        <w:t xml:space="preserve"> podpísané na každej strane žiadateľom / </w:t>
      </w:r>
      <w:proofErr w:type="spellStart"/>
      <w:r w:rsidRPr="00B96C35">
        <w:rPr>
          <w:rFonts w:ascii="Times New Roman" w:hAnsi="Times New Roman" w:cs="Times New Roman"/>
          <w:sz w:val="24"/>
          <w:szCs w:val="24"/>
        </w:rPr>
        <w:t>spolužiadateľom</w:t>
      </w:r>
      <w:proofErr w:type="spellEnd"/>
      <w:r w:rsidRPr="00B96C35">
        <w:rPr>
          <w:rFonts w:ascii="Times New Roman" w:hAnsi="Times New Roman" w:cs="Times New Roman"/>
          <w:sz w:val="24"/>
          <w:szCs w:val="24"/>
        </w:rPr>
        <w:t xml:space="preserve"> spolu s Potvrdením o podaní daňového priznania,   </w:t>
      </w:r>
    </w:p>
    <w:p w14:paraId="137CD9B8" w14:textId="77777777" w:rsidR="00806FF6" w:rsidRPr="00B96C35" w:rsidRDefault="00806FF6" w:rsidP="00806FF6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96C35">
        <w:rPr>
          <w:rFonts w:ascii="Times New Roman" w:hAnsi="Times New Roman" w:cs="Times New Roman"/>
          <w:sz w:val="24"/>
          <w:szCs w:val="24"/>
        </w:rPr>
        <w:t>pri poberaní sociálnych, dôchodkových, nemocenských a ostatných dávok – potvrdenie o výške vyplatených dávok : potvrdenie Sociálnej poisťovne o poberaní dávok sociálneho poistenia za predchádzajúci kalendárny rok (materské, nemocenské, dávka v nezamestnanosti, ...), ak je poberateľ žiadateľ alebo osoba žijúca v byte žiadateľa, rozhodnutie o poberaní starobného, invalidného, vdovského, vdoveckého, sirotského dôchodku za predchádzajúci kalendárny rok, ak je poberateľ žiadateľ alebo osoba žijúca v byte žiadateľa, potvrdenie Úradu práce sociálnych vecí a rodiny o poberaní dávky v hmotnej núdzi, rodičovského príspevku, materského príspevku, prídavku na deti, nemocenské, ošetrovné, vyrovnávacie dávky, o poberaní výživného ú náhradného výživného, peňažného príspevku za opatrovanie, vyplatených nemocenských dávok a pod. ,</w:t>
      </w:r>
    </w:p>
    <w:p w14:paraId="37B92CDB" w14:textId="77777777" w:rsidR="00806FF6" w:rsidRPr="00B96C35" w:rsidRDefault="00806FF6" w:rsidP="00806FF6">
      <w:pPr>
        <w:pStyle w:val="Odsekzoznamu"/>
        <w:numPr>
          <w:ilvl w:val="0"/>
          <w:numId w:val="2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96C35">
        <w:rPr>
          <w:rFonts w:ascii="Times New Roman" w:hAnsi="Times New Roman" w:cs="Times New Roman"/>
          <w:sz w:val="24"/>
          <w:szCs w:val="24"/>
        </w:rPr>
        <w:t xml:space="preserve">Preukázanie aktuálnosti poberania príjmu ku dňu podania žiadosti – aktuálne platná pracovná zmluva, potvrdenie zamestnávateľa o trvaní pracovného pomeru, preukázanie trvania podnikateľskej činnosti, aktuálnosť poberania dávok a pod. </w:t>
      </w:r>
    </w:p>
    <w:p w14:paraId="55FA8C33" w14:textId="77777777" w:rsidR="00806FF6" w:rsidRPr="00B96C35" w:rsidRDefault="00806FF6" w:rsidP="00806FF6">
      <w:pPr>
        <w:pStyle w:val="Odsekzoznamu"/>
        <w:numPr>
          <w:ilvl w:val="0"/>
          <w:numId w:val="2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96C35">
        <w:rPr>
          <w:rFonts w:ascii="Times New Roman" w:hAnsi="Times New Roman" w:cs="Times New Roman"/>
          <w:sz w:val="24"/>
          <w:szCs w:val="24"/>
        </w:rPr>
        <w:t>Prípadne predložiť iné potvrdenia preukazujúce príjem.</w:t>
      </w:r>
    </w:p>
    <w:p w14:paraId="07E154AD" w14:textId="77777777" w:rsidR="00806FF6" w:rsidRPr="00B96C35" w:rsidRDefault="00806FF6" w:rsidP="00806F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7A23A6" w14:textId="77777777" w:rsidR="00806FF6" w:rsidRDefault="00806FF6" w:rsidP="00806FF6">
      <w:pPr>
        <w:spacing w:after="0" w:line="240" w:lineRule="auto"/>
        <w:jc w:val="center"/>
        <w:rPr>
          <w:b/>
          <w:sz w:val="24"/>
          <w:szCs w:val="24"/>
        </w:rPr>
      </w:pPr>
    </w:p>
    <w:p w14:paraId="6AB676FC" w14:textId="77777777" w:rsidR="00806FF6" w:rsidRDefault="00806FF6" w:rsidP="00806FF6">
      <w:pPr>
        <w:spacing w:after="0" w:line="240" w:lineRule="auto"/>
        <w:jc w:val="center"/>
        <w:rPr>
          <w:b/>
          <w:sz w:val="24"/>
          <w:szCs w:val="24"/>
        </w:rPr>
      </w:pPr>
    </w:p>
    <w:p w14:paraId="736E521B" w14:textId="77777777" w:rsidR="00BC112D" w:rsidRDefault="00BC112D"/>
    <w:sectPr w:rsidR="00BC1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4DE7"/>
    <w:multiLevelType w:val="hybridMultilevel"/>
    <w:tmpl w:val="6A047542"/>
    <w:lvl w:ilvl="0" w:tplc="4A7CD45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30B152E"/>
    <w:multiLevelType w:val="hybridMultilevel"/>
    <w:tmpl w:val="AB44F3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53678"/>
    <w:multiLevelType w:val="hybridMultilevel"/>
    <w:tmpl w:val="951A7EE8"/>
    <w:lvl w:ilvl="0" w:tplc="F976E7DA">
      <w:start w:val="1"/>
      <w:numFmt w:val="decimal"/>
      <w:lvlText w:val="%1."/>
      <w:lvlJc w:val="left"/>
      <w:pPr>
        <w:ind w:left="786" w:hanging="360"/>
      </w:pPr>
      <w:rPr>
        <w:rFonts w:ascii="Arial" w:eastAsiaTheme="minorEastAsia" w:hAnsi="Arial" w:cs="Arial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48"/>
    <w:rsid w:val="004F3748"/>
    <w:rsid w:val="00806FF6"/>
    <w:rsid w:val="00BC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4A746-DA4D-46B3-BECF-5C1F022F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6FF6"/>
    <w:pPr>
      <w:spacing w:after="5" w:line="266" w:lineRule="auto"/>
      <w:ind w:left="10" w:right="2" w:hanging="10"/>
      <w:jc w:val="both"/>
    </w:pPr>
    <w:rPr>
      <w:rFonts w:ascii="Arial" w:eastAsia="Arial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06FF6"/>
    <w:pPr>
      <w:ind w:left="720"/>
      <w:contextualSpacing/>
    </w:pPr>
  </w:style>
  <w:style w:type="paragraph" w:customStyle="1" w:styleId="Odstavec">
    <w:name w:val="Odstavec"/>
    <w:uiPriority w:val="99"/>
    <w:rsid w:val="00806FF6"/>
    <w:pPr>
      <w:widowControl w:val="0"/>
      <w:autoSpaceDE w:val="0"/>
      <w:autoSpaceDN w:val="0"/>
      <w:adjustRightInd w:val="0"/>
      <w:spacing w:after="115" w:line="240" w:lineRule="auto"/>
      <w:ind w:firstLine="480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06FF6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806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ecpazit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-zo@eurotrading.sk" TargetMode="External"/><Relationship Id="rId5" Type="http://schemas.openxmlformats.org/officeDocument/2006/relationships/hyperlink" Target="mailto:starosta@obecpazit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GENDIAROVÁ obec Pažiť</dc:creator>
  <cp:keywords/>
  <dc:description/>
  <cp:lastModifiedBy>Mária GENDIAROVÁ obec Pažiť</cp:lastModifiedBy>
  <cp:revision>2</cp:revision>
  <dcterms:created xsi:type="dcterms:W3CDTF">2022-03-31T14:27:00Z</dcterms:created>
  <dcterms:modified xsi:type="dcterms:W3CDTF">2022-03-31T14:27:00Z</dcterms:modified>
</cp:coreProperties>
</file>