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DB2" w:rsidRPr="004B658C" w:rsidRDefault="004C3DB2">
      <w:pPr>
        <w:rPr>
          <w:rFonts w:ascii="Arial" w:hAnsi="Arial" w:cs="Arial"/>
          <w:sz w:val="20"/>
          <w:szCs w:val="20"/>
        </w:rPr>
      </w:pPr>
    </w:p>
    <w:p w:rsidR="004C3DB2" w:rsidRPr="00AE6CD0" w:rsidRDefault="00717873" w:rsidP="004B658C">
      <w:pPr>
        <w:jc w:val="left"/>
        <w:rPr>
          <w:b/>
          <w:bCs/>
          <w:sz w:val="28"/>
          <w:szCs w:val="28"/>
          <w:u w:val="single"/>
        </w:rPr>
      </w:pPr>
      <w:r w:rsidRPr="00AE6CD0">
        <w:rPr>
          <w:b/>
          <w:bCs/>
          <w:sz w:val="28"/>
          <w:szCs w:val="28"/>
          <w:u w:val="single"/>
        </w:rPr>
        <w:t>Adresát: Obec Pažiť, 958 03 Pažiť 78</w:t>
      </w:r>
    </w:p>
    <w:p w:rsidR="004B658C" w:rsidRPr="00AE6CD0" w:rsidRDefault="004B658C">
      <w:pPr>
        <w:ind w:left="4956" w:firstLine="708"/>
      </w:pPr>
    </w:p>
    <w:p w:rsidR="00FE515D" w:rsidRPr="00AE6CD0" w:rsidRDefault="00FE515D" w:rsidP="004B658C">
      <w:pPr>
        <w:pStyle w:val="Zkladntext2"/>
        <w:rPr>
          <w:sz w:val="24"/>
          <w:szCs w:val="24"/>
        </w:rPr>
      </w:pPr>
    </w:p>
    <w:p w:rsidR="00FE515D" w:rsidRPr="00AE6CD0" w:rsidRDefault="00FE515D" w:rsidP="004B658C">
      <w:pPr>
        <w:pStyle w:val="Zkladntext2"/>
        <w:rPr>
          <w:sz w:val="28"/>
          <w:szCs w:val="28"/>
        </w:rPr>
      </w:pPr>
    </w:p>
    <w:p w:rsidR="004B658C" w:rsidRPr="00AE6CD0" w:rsidRDefault="004B658C" w:rsidP="004B658C">
      <w:pPr>
        <w:pStyle w:val="Zkladntext2"/>
        <w:rPr>
          <w:sz w:val="28"/>
          <w:szCs w:val="28"/>
        </w:rPr>
      </w:pPr>
      <w:r w:rsidRPr="00AE6CD0">
        <w:rPr>
          <w:sz w:val="28"/>
          <w:szCs w:val="28"/>
        </w:rPr>
        <w:t xml:space="preserve">Žiadosť o vydanie súhlasu na výrub dreviny (drevín) </w:t>
      </w:r>
    </w:p>
    <w:p w:rsidR="004B658C" w:rsidRPr="00AE6CD0" w:rsidRDefault="004B658C" w:rsidP="004B658C">
      <w:pPr>
        <w:pStyle w:val="Zkladntext2"/>
        <w:rPr>
          <w:b w:val="0"/>
          <w:sz w:val="28"/>
          <w:szCs w:val="28"/>
        </w:rPr>
      </w:pPr>
      <w:r w:rsidRPr="00AE6CD0">
        <w:rPr>
          <w:b w:val="0"/>
          <w:sz w:val="28"/>
          <w:szCs w:val="28"/>
        </w:rPr>
        <w:t>podľa zákona č. 543/2002 Z. z. o ochrane prírody a kra</w:t>
      </w:r>
      <w:r w:rsidR="00AE6CD0">
        <w:rPr>
          <w:b w:val="0"/>
          <w:sz w:val="28"/>
          <w:szCs w:val="28"/>
        </w:rPr>
        <w:t xml:space="preserve">jiny </w:t>
      </w:r>
    </w:p>
    <w:p w:rsidR="004B658C" w:rsidRPr="00AE6CD0" w:rsidRDefault="004B658C">
      <w:pPr>
        <w:ind w:left="4956" w:firstLine="708"/>
        <w:rPr>
          <w:sz w:val="28"/>
          <w:szCs w:val="28"/>
        </w:rPr>
      </w:pPr>
    </w:p>
    <w:p w:rsidR="004C3DB2" w:rsidRPr="00AE6CD0" w:rsidRDefault="004C3DB2"/>
    <w:p w:rsidR="004B658C" w:rsidRPr="00AE6CD0" w:rsidRDefault="004C3DB2" w:rsidP="00FE515D">
      <w:pPr>
        <w:rPr>
          <w:b/>
          <w:bCs/>
        </w:rPr>
      </w:pPr>
      <w:r w:rsidRPr="00AE6CD0">
        <w:rPr>
          <w:b/>
          <w:bCs/>
        </w:rPr>
        <w:t>A. Údaje o žiadateľovi</w:t>
      </w:r>
    </w:p>
    <w:p w:rsidR="00FE515D" w:rsidRPr="00AE6CD0" w:rsidRDefault="00FE515D" w:rsidP="00796B91">
      <w:pPr>
        <w:spacing w:line="360" w:lineRule="auto"/>
        <w:jc w:val="left"/>
      </w:pPr>
    </w:p>
    <w:p w:rsidR="004C3DB2" w:rsidRPr="00AE6CD0" w:rsidRDefault="004C3DB2" w:rsidP="00796B91">
      <w:pPr>
        <w:spacing w:line="360" w:lineRule="auto"/>
        <w:jc w:val="left"/>
      </w:pPr>
      <w:r w:rsidRPr="00AE6CD0">
        <w:t xml:space="preserve">Priezvisko a meno (názov) odchodné meno: </w:t>
      </w:r>
    </w:p>
    <w:p w:rsidR="004C3DB2" w:rsidRPr="00AE6CD0" w:rsidRDefault="004C3DB2" w:rsidP="00796B91">
      <w:pPr>
        <w:spacing w:line="360" w:lineRule="auto"/>
        <w:jc w:val="left"/>
      </w:pPr>
      <w:r w:rsidRPr="00AE6CD0">
        <w:t xml:space="preserve">Trvalý pobyt/sídlo: </w:t>
      </w:r>
      <w:bookmarkStart w:id="0" w:name="Text2"/>
      <w:r w:rsidR="00717873" w:rsidRPr="00AE6CD0">
        <w:t xml:space="preserve">                                                </w:t>
      </w:r>
      <w:bookmarkEnd w:id="0"/>
      <w:r w:rsidRPr="00AE6CD0">
        <w:t>Tel</w:t>
      </w:r>
      <w:r w:rsidR="00FE515D" w:rsidRPr="00AE6CD0">
        <w:t>. č./</w:t>
      </w:r>
      <w:r w:rsidR="004B658C" w:rsidRPr="00AE6CD0">
        <w:t>e- mail</w:t>
      </w:r>
      <w:r w:rsidRPr="00AE6CD0">
        <w:t>:</w:t>
      </w:r>
      <w:r w:rsidR="004B658C" w:rsidRPr="00AE6CD0">
        <w:t xml:space="preserve"> </w:t>
      </w:r>
      <w:r w:rsidR="00FE515D" w:rsidRPr="00AE6CD0">
        <w:br/>
      </w:r>
    </w:p>
    <w:p w:rsidR="004B658C" w:rsidRPr="00AE6CD0" w:rsidRDefault="004C3DB2" w:rsidP="00FE515D">
      <w:pPr>
        <w:rPr>
          <w:b/>
          <w:bCs/>
        </w:rPr>
      </w:pPr>
      <w:r w:rsidRPr="00AE6CD0">
        <w:rPr>
          <w:b/>
          <w:bCs/>
        </w:rPr>
        <w:t>B</w:t>
      </w:r>
      <w:r w:rsidRPr="00AE6CD0">
        <w:rPr>
          <w:b/>
          <w:bCs/>
          <w:vertAlign w:val="superscript"/>
        </w:rPr>
        <w:t>1</w:t>
      </w:r>
      <w:r w:rsidRPr="00AE6CD0">
        <w:rPr>
          <w:b/>
          <w:bCs/>
        </w:rPr>
        <w:t>. Údaje o pozemku, na ktorom drevina rastie</w:t>
      </w:r>
    </w:p>
    <w:p w:rsidR="00717873" w:rsidRPr="00AE6CD0" w:rsidRDefault="00FE515D" w:rsidP="00FE515D">
      <w:pPr>
        <w:spacing w:line="360" w:lineRule="auto"/>
        <w:jc w:val="left"/>
      </w:pPr>
      <w:r w:rsidRPr="00AE6CD0">
        <w:br/>
      </w:r>
      <w:r w:rsidR="004C3DB2" w:rsidRPr="00AE6CD0">
        <w:t xml:space="preserve">Katastrálne územie: </w:t>
      </w:r>
    </w:p>
    <w:p w:rsidR="004C3DB2" w:rsidRPr="00AE6CD0" w:rsidRDefault="004C3DB2" w:rsidP="00FE515D">
      <w:pPr>
        <w:spacing w:line="360" w:lineRule="auto"/>
        <w:jc w:val="left"/>
      </w:pPr>
      <w:r w:rsidRPr="00AE6CD0">
        <w:t xml:space="preserve">Druh pozemku: </w:t>
      </w:r>
    </w:p>
    <w:p w:rsidR="004B658C" w:rsidRDefault="004C3DB2" w:rsidP="00717873">
      <w:pPr>
        <w:spacing w:line="360" w:lineRule="auto"/>
        <w:jc w:val="left"/>
      </w:pPr>
      <w:r w:rsidRPr="00AE6CD0">
        <w:t xml:space="preserve">Číslo parcely: </w:t>
      </w:r>
    </w:p>
    <w:p w:rsidR="007C3E14" w:rsidRPr="00AE6CD0" w:rsidRDefault="007C3E14" w:rsidP="00717873">
      <w:pPr>
        <w:spacing w:line="360" w:lineRule="auto"/>
        <w:jc w:val="left"/>
      </w:pPr>
      <w:r>
        <w:t>Číslo listu vlastníctva:</w:t>
      </w:r>
    </w:p>
    <w:p w:rsidR="00717873" w:rsidRPr="00AE6CD0" w:rsidRDefault="00717873" w:rsidP="00717873">
      <w:pPr>
        <w:spacing w:line="360" w:lineRule="auto"/>
        <w:jc w:val="left"/>
      </w:pPr>
    </w:p>
    <w:p w:rsidR="004C3DB2" w:rsidRPr="00AE6CD0" w:rsidRDefault="004C3DB2" w:rsidP="007C3E14">
      <w:pPr>
        <w:rPr>
          <w:b/>
          <w:bCs/>
        </w:rPr>
      </w:pPr>
      <w:r w:rsidRPr="00AE6CD0">
        <w:rPr>
          <w:b/>
          <w:bCs/>
        </w:rPr>
        <w:t>C</w:t>
      </w:r>
      <w:r w:rsidRPr="00AE6CD0">
        <w:rPr>
          <w:b/>
          <w:bCs/>
          <w:vertAlign w:val="superscript"/>
        </w:rPr>
        <w:t>1,2</w:t>
      </w:r>
      <w:r w:rsidRPr="00AE6CD0">
        <w:rPr>
          <w:b/>
          <w:bCs/>
        </w:rPr>
        <w:t xml:space="preserve">. Súhlas vlastníka, správcu, prípadne nájomcu (ak mu takéto oprávnenie vyplýva z nájomnej zmluvy) pozemku, na ktorom drevina </w:t>
      </w:r>
      <w:r w:rsidR="007C3E14">
        <w:rPr>
          <w:b/>
          <w:bCs/>
        </w:rPr>
        <w:t>rastie, ak žiadateľ nie je jeho vlastníkom(správcom,nájomcom)</w:t>
      </w:r>
      <w:r w:rsidR="00FE515D" w:rsidRPr="00AE6CD0">
        <w:rPr>
          <w:b/>
          <w:bCs/>
        </w:rPr>
        <w:br/>
      </w:r>
    </w:p>
    <w:p w:rsidR="00796B91" w:rsidRPr="00AE6CD0" w:rsidRDefault="004C3DB2" w:rsidP="00717873">
      <w:r w:rsidRPr="00AE6CD0">
        <w:t xml:space="preserve">Stanovisko vlastníka, nájomcu, správcu: </w:t>
      </w:r>
    </w:p>
    <w:p w:rsidR="00717873" w:rsidRPr="00AE6CD0" w:rsidRDefault="00717873" w:rsidP="00717873"/>
    <w:p w:rsidR="00717873" w:rsidRPr="00AE6CD0" w:rsidRDefault="00717873" w:rsidP="00717873"/>
    <w:p w:rsidR="00717873" w:rsidRPr="00AE6CD0" w:rsidRDefault="00717873" w:rsidP="00717873"/>
    <w:p w:rsidR="00796B91" w:rsidRPr="00AE6CD0" w:rsidRDefault="00796B91"/>
    <w:p w:rsidR="007C4518" w:rsidRPr="00AE6CD0" w:rsidRDefault="007C3E14" w:rsidP="00FE515D">
      <w:pPr>
        <w:jc w:val="left"/>
      </w:pPr>
      <w:r>
        <w:rPr>
          <w:b/>
          <w:bCs/>
        </w:rPr>
        <w:t>D</w:t>
      </w:r>
      <w:r w:rsidR="004C3DB2" w:rsidRPr="00AE6CD0">
        <w:rPr>
          <w:b/>
          <w:bCs/>
        </w:rPr>
        <w:t xml:space="preserve">. Špecifikácia dreviny, ktorá sa má vyrúbať </w:t>
      </w:r>
      <w:r w:rsidR="00FE515D" w:rsidRPr="00AE6CD0">
        <w:rPr>
          <w:b/>
          <w:bCs/>
        </w:rPr>
        <w:br/>
      </w:r>
    </w:p>
    <w:p w:rsidR="007C4518" w:rsidRPr="00AE6CD0" w:rsidRDefault="00717873" w:rsidP="00796B91">
      <w:pPr>
        <w:spacing w:line="360" w:lineRule="auto"/>
        <w:jc w:val="left"/>
      </w:pPr>
      <w:r w:rsidRPr="00AE6CD0">
        <w:t xml:space="preserve">1. </w:t>
      </w:r>
      <w:r w:rsidR="007C4518" w:rsidRPr="00AE6CD0">
        <w:t>druh dreviny:</w:t>
      </w:r>
    </w:p>
    <w:p w:rsidR="007C4518" w:rsidRPr="00AE6CD0" w:rsidRDefault="007C4518" w:rsidP="00796B91">
      <w:pPr>
        <w:spacing w:line="360" w:lineRule="auto"/>
        <w:jc w:val="left"/>
      </w:pPr>
      <w:r w:rsidRPr="00AE6CD0">
        <w:t>počet:</w:t>
      </w:r>
    </w:p>
    <w:p w:rsidR="007C4518" w:rsidRPr="00AE6CD0" w:rsidRDefault="007C4518" w:rsidP="00796B91">
      <w:pPr>
        <w:spacing w:line="360" w:lineRule="auto"/>
        <w:jc w:val="left"/>
      </w:pPr>
      <w:r w:rsidRPr="00AE6CD0">
        <w:t>zdravotný stav:</w:t>
      </w:r>
    </w:p>
    <w:p w:rsidR="007C4518" w:rsidRPr="00AE6CD0" w:rsidRDefault="004C3DB2" w:rsidP="00796B91">
      <w:pPr>
        <w:spacing w:line="360" w:lineRule="auto"/>
        <w:jc w:val="left"/>
      </w:pPr>
      <w:r w:rsidRPr="00AE6CD0">
        <w:t xml:space="preserve">obvod kmeňa vo výške </w:t>
      </w:r>
      <w:smartTag w:uri="urn:schemas-microsoft-com:office:smarttags" w:element="metricconverter">
        <w:smartTagPr>
          <w:attr w:name="ProductID" w:val="1,3 m"/>
        </w:smartTagPr>
        <w:r w:rsidRPr="00AE6CD0">
          <w:t>1,3 m</w:t>
        </w:r>
      </w:smartTag>
      <w:r w:rsidR="007C4518" w:rsidRPr="00AE6CD0">
        <w:t xml:space="preserve"> od zeme:</w:t>
      </w:r>
    </w:p>
    <w:p w:rsidR="007C4518" w:rsidRPr="00AE6CD0" w:rsidRDefault="004C3DB2" w:rsidP="00717873">
      <w:pPr>
        <w:spacing w:line="360" w:lineRule="auto"/>
        <w:jc w:val="left"/>
      </w:pPr>
      <w:r w:rsidRPr="00AE6CD0">
        <w:t>v prípade krovit</w:t>
      </w:r>
      <w:r w:rsidR="007C4518" w:rsidRPr="00AE6CD0">
        <w:t>ých porastov ich plošná výmera:</w:t>
      </w:r>
    </w:p>
    <w:p w:rsidR="00717873" w:rsidRPr="00AE6CD0" w:rsidRDefault="00717873" w:rsidP="00717873">
      <w:pPr>
        <w:spacing w:line="360" w:lineRule="auto"/>
        <w:jc w:val="left"/>
      </w:pPr>
    </w:p>
    <w:p w:rsidR="00717873" w:rsidRPr="00AE6CD0" w:rsidRDefault="00717873" w:rsidP="00717873">
      <w:pPr>
        <w:spacing w:line="360" w:lineRule="auto"/>
        <w:jc w:val="left"/>
      </w:pPr>
    </w:p>
    <w:p w:rsidR="00717873" w:rsidRPr="00AE6CD0" w:rsidRDefault="00717873" w:rsidP="00717873">
      <w:pPr>
        <w:spacing w:line="360" w:lineRule="auto"/>
        <w:jc w:val="left"/>
      </w:pPr>
      <w:r w:rsidRPr="00AE6CD0">
        <w:t>2. druh dreviny:</w:t>
      </w:r>
    </w:p>
    <w:p w:rsidR="00717873" w:rsidRPr="00AE6CD0" w:rsidRDefault="00717873" w:rsidP="00717873">
      <w:pPr>
        <w:spacing w:line="360" w:lineRule="auto"/>
        <w:jc w:val="left"/>
      </w:pPr>
      <w:r w:rsidRPr="00AE6CD0">
        <w:t>počet:</w:t>
      </w:r>
    </w:p>
    <w:p w:rsidR="00717873" w:rsidRPr="00AE6CD0" w:rsidRDefault="00717873" w:rsidP="00717873">
      <w:pPr>
        <w:spacing w:line="360" w:lineRule="auto"/>
        <w:jc w:val="left"/>
      </w:pPr>
      <w:r w:rsidRPr="00AE6CD0">
        <w:t>zdravotný stav:</w:t>
      </w:r>
    </w:p>
    <w:p w:rsidR="00717873" w:rsidRPr="00AE6CD0" w:rsidRDefault="00717873" w:rsidP="00717873">
      <w:pPr>
        <w:spacing w:line="360" w:lineRule="auto"/>
        <w:jc w:val="left"/>
      </w:pPr>
      <w:r w:rsidRPr="00AE6CD0">
        <w:lastRenderedPageBreak/>
        <w:t xml:space="preserve">obvod kmeňa vo výške </w:t>
      </w:r>
      <w:smartTag w:uri="urn:schemas-microsoft-com:office:smarttags" w:element="metricconverter">
        <w:smartTagPr>
          <w:attr w:name="ProductID" w:val="1,3 m"/>
        </w:smartTagPr>
        <w:r w:rsidRPr="00AE6CD0">
          <w:t>1,3 m</w:t>
        </w:r>
      </w:smartTag>
      <w:r w:rsidRPr="00AE6CD0">
        <w:t xml:space="preserve"> od zeme:</w:t>
      </w:r>
    </w:p>
    <w:p w:rsidR="00717873" w:rsidRPr="00AE6CD0" w:rsidRDefault="00717873" w:rsidP="00717873">
      <w:pPr>
        <w:spacing w:line="360" w:lineRule="auto"/>
        <w:jc w:val="left"/>
      </w:pPr>
      <w:r w:rsidRPr="00AE6CD0">
        <w:t>v prípade krovitých porastov ich plošná výmera:</w:t>
      </w:r>
    </w:p>
    <w:p w:rsidR="00717873" w:rsidRPr="00AE6CD0" w:rsidRDefault="00717873" w:rsidP="00717873">
      <w:pPr>
        <w:spacing w:line="360" w:lineRule="auto"/>
        <w:jc w:val="left"/>
      </w:pPr>
    </w:p>
    <w:p w:rsidR="00796B91" w:rsidRPr="00AE6CD0" w:rsidRDefault="004C3DB2" w:rsidP="00717873">
      <w:pPr>
        <w:jc w:val="left"/>
        <w:rPr>
          <w:b/>
          <w:bCs/>
        </w:rPr>
      </w:pPr>
      <w:r w:rsidRPr="00AE6CD0">
        <w:rPr>
          <w:b/>
          <w:bCs/>
        </w:rPr>
        <w:t>E. Odôvodnenie žiadosti</w:t>
      </w:r>
      <w:bookmarkStart w:id="1" w:name="Text13"/>
      <w:r w:rsidR="00FE515D" w:rsidRPr="00AE6CD0">
        <w:rPr>
          <w:b/>
          <w:bCs/>
        </w:rPr>
        <w:br/>
      </w:r>
      <w:bookmarkEnd w:id="1"/>
    </w:p>
    <w:p w:rsidR="00FE515D" w:rsidRPr="00AE6CD0" w:rsidRDefault="00FE515D">
      <w:pPr>
        <w:rPr>
          <w:b/>
          <w:bCs/>
        </w:rPr>
      </w:pPr>
    </w:p>
    <w:p w:rsidR="00FE515D" w:rsidRPr="00AE6CD0" w:rsidRDefault="00FE515D">
      <w:pPr>
        <w:rPr>
          <w:b/>
          <w:bCs/>
        </w:rPr>
      </w:pPr>
    </w:p>
    <w:p w:rsidR="00FE515D" w:rsidRPr="00AE6CD0" w:rsidRDefault="00FE515D">
      <w:pPr>
        <w:rPr>
          <w:b/>
          <w:bCs/>
        </w:rPr>
      </w:pPr>
    </w:p>
    <w:p w:rsidR="00FE515D" w:rsidRPr="00AE6CD0" w:rsidRDefault="00FE515D">
      <w:pPr>
        <w:rPr>
          <w:b/>
          <w:bCs/>
        </w:rPr>
      </w:pPr>
    </w:p>
    <w:p w:rsidR="004C3DB2" w:rsidRPr="00AE6CD0" w:rsidRDefault="004C3DB2" w:rsidP="00AE6CD0">
      <w:r w:rsidRPr="00AE6CD0">
        <w:rPr>
          <w:b/>
          <w:bCs/>
        </w:rPr>
        <w:t xml:space="preserve">F. Správny poplatok </w:t>
      </w:r>
      <w:r w:rsidR="00AE6CD0">
        <w:rPr>
          <w:b/>
          <w:bCs/>
        </w:rPr>
        <w:t>bol</w:t>
      </w:r>
      <w:r w:rsidRPr="00AE6CD0">
        <w:t xml:space="preserve"> </w:t>
      </w:r>
      <w:r w:rsidRPr="00AE6CD0">
        <w:rPr>
          <w:b/>
          <w:bCs/>
        </w:rPr>
        <w:t>uhradený</w:t>
      </w:r>
      <w:r w:rsidRPr="00AE6CD0">
        <w:t>:</w:t>
      </w:r>
      <w:r w:rsidR="00717873" w:rsidRPr="00AE6CD0">
        <w:t xml:space="preserve"> dňa</w:t>
      </w:r>
    </w:p>
    <w:p w:rsidR="004C3DB2" w:rsidRPr="00AE6CD0" w:rsidRDefault="004C3DB2" w:rsidP="00AE6CD0">
      <w:pPr>
        <w:ind w:left="360"/>
        <w:jc w:val="left"/>
      </w:pPr>
    </w:p>
    <w:p w:rsidR="004C3DB2" w:rsidRPr="00AE6CD0" w:rsidRDefault="004C3DB2" w:rsidP="007E45C0">
      <w:pPr>
        <w:numPr>
          <w:ilvl w:val="0"/>
          <w:numId w:val="7"/>
        </w:numPr>
        <w:jc w:val="left"/>
      </w:pPr>
      <w:r w:rsidRPr="00AE6CD0">
        <w:t>V hotovosti do pokladne</w:t>
      </w:r>
    </w:p>
    <w:p w:rsidR="000F1555" w:rsidRPr="00AE6CD0" w:rsidRDefault="00670FD5" w:rsidP="00670FD5">
      <w:pPr>
        <w:jc w:val="right"/>
      </w:pPr>
      <w:r w:rsidRPr="00AE6CD0">
        <w:t xml:space="preserve"> </w:t>
      </w:r>
    </w:p>
    <w:p w:rsidR="007C4518" w:rsidRPr="00AE6CD0" w:rsidRDefault="004C3DB2">
      <w:r w:rsidRPr="00AE6CD0">
        <w:t xml:space="preserve">Príloha: </w:t>
      </w:r>
    </w:p>
    <w:p w:rsidR="004C3DB2" w:rsidRPr="00AE6CD0" w:rsidRDefault="004C3DB2" w:rsidP="007C4518">
      <w:pPr>
        <w:numPr>
          <w:ilvl w:val="0"/>
          <w:numId w:val="3"/>
        </w:numPr>
      </w:pPr>
      <w:r w:rsidRPr="00AE6CD0">
        <w:t>kópia dokladu o zaplatení</w:t>
      </w:r>
    </w:p>
    <w:p w:rsidR="007C4518" w:rsidRDefault="007C4518"/>
    <w:p w:rsidR="00AE6CD0" w:rsidRPr="00AE6CD0" w:rsidRDefault="00AE6CD0"/>
    <w:p w:rsidR="00AE6CD0" w:rsidRDefault="00AE6CD0" w:rsidP="00AE6CD0">
      <w:pPr>
        <w:ind w:right="-426"/>
      </w:pPr>
      <w:r>
        <w:t>Bol som oboznámený so spracovaním nevyhnutných osobných údajov na tento účel v zmysle</w:t>
      </w:r>
      <w:r>
        <w:br/>
        <w:t>zákona č. 18/2018 Z. z. o ochrane osobných údajov v znení neskorších predpisov z nástenky a webovej stránky obce.</w:t>
      </w:r>
      <w:bookmarkStart w:id="2" w:name="_GoBack"/>
      <w:bookmarkEnd w:id="2"/>
    </w:p>
    <w:p w:rsidR="00AE6CD0" w:rsidRDefault="00AE6CD0" w:rsidP="00AE6CD0">
      <w:pPr>
        <w:spacing w:line="360" w:lineRule="auto"/>
      </w:pPr>
    </w:p>
    <w:p w:rsidR="004C3DB2" w:rsidRPr="00AE6CD0" w:rsidRDefault="004C3DB2"/>
    <w:p w:rsidR="006D0350" w:rsidRPr="00AE6CD0" w:rsidRDefault="006D0350"/>
    <w:p w:rsidR="00FE515D" w:rsidRPr="00AE6CD0" w:rsidRDefault="00717873" w:rsidP="00717873">
      <w:pPr>
        <w:tabs>
          <w:tab w:val="left" w:pos="1755"/>
          <w:tab w:val="left" w:pos="5580"/>
        </w:tabs>
        <w:jc w:val="left"/>
      </w:pPr>
      <w:r w:rsidRPr="00AE6CD0">
        <w:t>Pažiť</w:t>
      </w:r>
      <w:r w:rsidR="004C3DB2" w:rsidRPr="00AE6CD0">
        <w:t>, dňa</w:t>
      </w:r>
      <w:r w:rsidR="008C6D7B" w:rsidRPr="00AE6CD0">
        <w:t>:</w:t>
      </w:r>
      <w:r w:rsidRPr="00AE6CD0">
        <w:tab/>
      </w:r>
    </w:p>
    <w:p w:rsidR="00FE515D" w:rsidRPr="00AE6CD0" w:rsidRDefault="00FE515D" w:rsidP="00796B91">
      <w:pPr>
        <w:tabs>
          <w:tab w:val="left" w:pos="5580"/>
        </w:tabs>
        <w:jc w:val="left"/>
      </w:pPr>
    </w:p>
    <w:p w:rsidR="00FE515D" w:rsidRPr="00AE6CD0" w:rsidRDefault="00FE515D" w:rsidP="00796B91">
      <w:pPr>
        <w:tabs>
          <w:tab w:val="left" w:pos="5580"/>
        </w:tabs>
        <w:jc w:val="left"/>
      </w:pPr>
    </w:p>
    <w:p w:rsidR="00FE515D" w:rsidRPr="00AE6CD0" w:rsidRDefault="00FE515D" w:rsidP="00796B91">
      <w:pPr>
        <w:tabs>
          <w:tab w:val="left" w:pos="5580"/>
        </w:tabs>
        <w:jc w:val="left"/>
      </w:pPr>
    </w:p>
    <w:p w:rsidR="004C3DB2" w:rsidRPr="00AE6CD0" w:rsidRDefault="007C4518" w:rsidP="00796B91">
      <w:pPr>
        <w:tabs>
          <w:tab w:val="left" w:pos="5580"/>
        </w:tabs>
        <w:jc w:val="left"/>
      </w:pPr>
      <w:r w:rsidRPr="00AE6CD0">
        <w:tab/>
        <w:t>.......................................................</w:t>
      </w:r>
    </w:p>
    <w:p w:rsidR="004C3DB2" w:rsidRPr="00AE6CD0" w:rsidRDefault="004C3DB2">
      <w:r w:rsidRPr="00AE6CD0">
        <w:tab/>
      </w:r>
      <w:r w:rsidRPr="00AE6CD0">
        <w:tab/>
      </w:r>
      <w:r w:rsidRPr="00AE6CD0">
        <w:tab/>
      </w:r>
      <w:r w:rsidRPr="00AE6CD0">
        <w:tab/>
      </w:r>
      <w:r w:rsidRPr="00AE6CD0">
        <w:tab/>
      </w:r>
      <w:r w:rsidRPr="00AE6CD0">
        <w:tab/>
      </w:r>
      <w:r w:rsidRPr="00AE6CD0">
        <w:tab/>
      </w:r>
      <w:r w:rsidRPr="00AE6CD0">
        <w:tab/>
      </w:r>
      <w:r w:rsidRPr="00AE6CD0">
        <w:tab/>
        <w:t>Podpis (pečiatka)</w:t>
      </w:r>
    </w:p>
    <w:sectPr w:rsidR="004C3DB2" w:rsidRPr="00AE6CD0" w:rsidSect="004B658C">
      <w:headerReference w:type="default" r:id="rId7"/>
      <w:pgSz w:w="11906" w:h="16838"/>
      <w:pgMar w:top="1204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DFA" w:rsidRDefault="006A6DFA">
      <w:r>
        <w:separator/>
      </w:r>
    </w:p>
  </w:endnote>
  <w:endnote w:type="continuationSeparator" w:id="0">
    <w:p w:rsidR="006A6DFA" w:rsidRDefault="006A6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DFA" w:rsidRDefault="006A6DFA">
      <w:r>
        <w:separator/>
      </w:r>
    </w:p>
  </w:footnote>
  <w:footnote w:type="continuationSeparator" w:id="0">
    <w:p w:rsidR="006A6DFA" w:rsidRDefault="006A6D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58C" w:rsidRPr="004B658C" w:rsidRDefault="004B658C" w:rsidP="004B658C">
    <w:pPr>
      <w:pStyle w:val="Zhlav"/>
      <w:jc w:val="right"/>
      <w:rPr>
        <w:rFonts w:ascii="Arial" w:hAnsi="Arial" w:cs="Arial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A4643"/>
    <w:multiLevelType w:val="hybridMultilevel"/>
    <w:tmpl w:val="2C6EFE3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310320"/>
    <w:multiLevelType w:val="hybridMultilevel"/>
    <w:tmpl w:val="22A2E24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47C7C4A"/>
    <w:multiLevelType w:val="hybridMultilevel"/>
    <w:tmpl w:val="111C9C7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A92897"/>
    <w:multiLevelType w:val="singleLevel"/>
    <w:tmpl w:val="D150619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64F04D3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675B68D2"/>
    <w:multiLevelType w:val="hybridMultilevel"/>
    <w:tmpl w:val="FAE4B6D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DE3CBF"/>
    <w:multiLevelType w:val="hybridMultilevel"/>
    <w:tmpl w:val="4B72E03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B2BA3"/>
    <w:rsid w:val="00024396"/>
    <w:rsid w:val="00042D74"/>
    <w:rsid w:val="0009565E"/>
    <w:rsid w:val="000F1555"/>
    <w:rsid w:val="00127CB2"/>
    <w:rsid w:val="00153C08"/>
    <w:rsid w:val="00251B7A"/>
    <w:rsid w:val="0026281E"/>
    <w:rsid w:val="0028008E"/>
    <w:rsid w:val="003622AF"/>
    <w:rsid w:val="00375488"/>
    <w:rsid w:val="0037676F"/>
    <w:rsid w:val="004069AC"/>
    <w:rsid w:val="004327AE"/>
    <w:rsid w:val="004B658C"/>
    <w:rsid w:val="004C3DB2"/>
    <w:rsid w:val="005455C5"/>
    <w:rsid w:val="00637AC9"/>
    <w:rsid w:val="00670FD5"/>
    <w:rsid w:val="006A44F1"/>
    <w:rsid w:val="006A6DFA"/>
    <w:rsid w:val="006D0350"/>
    <w:rsid w:val="00713EEA"/>
    <w:rsid w:val="00717873"/>
    <w:rsid w:val="00796B91"/>
    <w:rsid w:val="007B76A1"/>
    <w:rsid w:val="007C3E14"/>
    <w:rsid w:val="007C4518"/>
    <w:rsid w:val="007C5CBA"/>
    <w:rsid w:val="007E45C0"/>
    <w:rsid w:val="00803F36"/>
    <w:rsid w:val="008C6D7B"/>
    <w:rsid w:val="009330FA"/>
    <w:rsid w:val="00955713"/>
    <w:rsid w:val="009B2BA3"/>
    <w:rsid w:val="00A13312"/>
    <w:rsid w:val="00A30F66"/>
    <w:rsid w:val="00AE6CD0"/>
    <w:rsid w:val="00BA1704"/>
    <w:rsid w:val="00C300D3"/>
    <w:rsid w:val="00CF36CD"/>
    <w:rsid w:val="00D83BC4"/>
    <w:rsid w:val="00F64483"/>
    <w:rsid w:val="00F70E3C"/>
    <w:rsid w:val="00FC3238"/>
    <w:rsid w:val="00FE5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jc w:val="left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jc w:val="center"/>
    </w:pPr>
    <w:rPr>
      <w:b/>
      <w:bCs/>
      <w:sz w:val="32"/>
      <w:szCs w:val="3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6D03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1195</Characters>
  <Application>Microsoft Office Word</Application>
  <DocSecurity>0</DocSecurity>
  <Lines>9</Lines>
  <Paragraphs>2</Paragraphs>
  <ScaleCrop>false</ScaleCrop>
  <Company>Mu_net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súhlasu na výrub dreviny (drevín) podľa zákona č</dc:title>
  <dc:creator>rapos</dc:creator>
  <cp:lastModifiedBy>Lenovo</cp:lastModifiedBy>
  <cp:revision>2</cp:revision>
  <cp:lastPrinted>2020-02-11T06:36:00Z</cp:lastPrinted>
  <dcterms:created xsi:type="dcterms:W3CDTF">2020-02-11T06:40:00Z</dcterms:created>
  <dcterms:modified xsi:type="dcterms:W3CDTF">2020-02-11T06:40:00Z</dcterms:modified>
</cp:coreProperties>
</file>